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28D" w:rsidRDefault="004E0743">
      <w:r>
        <w:t xml:space="preserve">February Assignment </w:t>
      </w:r>
    </w:p>
    <w:p w:rsidR="004E0743" w:rsidRDefault="004E0743">
      <w:r>
        <w:t xml:space="preserve">Advanced Procedures </w:t>
      </w:r>
    </w:p>
    <w:p w:rsidR="008E4C60" w:rsidRDefault="008E4C60">
      <w:r>
        <w:t>Conducting First Methods Trial</w:t>
      </w:r>
    </w:p>
    <w:p w:rsidR="008E4C60" w:rsidRDefault="008E4C60"/>
    <w:p w:rsidR="008E262A" w:rsidRDefault="008E4C60" w:rsidP="00A72729">
      <w:pPr>
        <w:spacing w:line="480" w:lineRule="auto"/>
        <w:ind w:firstLine="720"/>
      </w:pPr>
      <w:r>
        <w:t>Learning about the different types</w:t>
      </w:r>
      <w:r w:rsidR="00A72729">
        <w:t xml:space="preserve"> of software and I</w:t>
      </w:r>
      <w:r>
        <w:t xml:space="preserve">nternet websites that are available to help with instruction methods to me was very interesting. I grew up with Microsoft Office, Internet Explorer, and other </w:t>
      </w:r>
      <w:r w:rsidR="00DE40AA">
        <w:t xml:space="preserve">boring not very functional programs. </w:t>
      </w:r>
    </w:p>
    <w:p w:rsidR="008E4C60" w:rsidRDefault="008E262A" w:rsidP="008E262A">
      <w:pPr>
        <w:spacing w:line="480" w:lineRule="auto"/>
        <w:ind w:firstLine="720"/>
      </w:pPr>
      <w:r>
        <w:t>Internet Explorer</w:t>
      </w:r>
      <w:r w:rsidR="00DE40AA">
        <w:t xml:space="preserve"> and PowerPoint are applications that I am very familiar with. Branched out a couple of years ago and switched to Google Chrome and that changed the way I Internet. Being able to utilize the Internet so efficiently for me has been </w:t>
      </w:r>
      <w:r>
        <w:t>life changing</w:t>
      </w:r>
      <w:r w:rsidR="00DE40AA">
        <w:t xml:space="preserve">. I Google everything and have most information at my fingertips. </w:t>
      </w:r>
      <w:r w:rsidR="00A72729">
        <w:t xml:space="preserve"> I would suggest people find out which search engine is better for them.</w:t>
      </w:r>
    </w:p>
    <w:p w:rsidR="008E262A" w:rsidRDefault="00A72729" w:rsidP="00A72729">
      <w:pPr>
        <w:spacing w:line="480" w:lineRule="auto"/>
      </w:pPr>
      <w:r>
        <w:tab/>
      </w:r>
      <w:r w:rsidR="008E262A">
        <w:t>Hands down</w:t>
      </w:r>
      <w:r>
        <w:t xml:space="preserve"> the</w:t>
      </w:r>
      <w:r w:rsidR="00DE40AA">
        <w:t xml:space="preserve"> most interesting thing fo</w:t>
      </w:r>
      <w:r w:rsidR="008E262A">
        <w:t xml:space="preserve">r me was Prezi! </w:t>
      </w:r>
      <w:r w:rsidR="00DE40AA">
        <w:t>This was completely new to me and wanted to explore in more detail. Prezi brings attention and movement</w:t>
      </w:r>
      <w:r w:rsidR="008E262A">
        <w:t xml:space="preserve"> to presentations. “A </w:t>
      </w:r>
      <w:r w:rsidR="00DE40AA">
        <w:t xml:space="preserve">tool that helps you organize and share ideas.” </w:t>
      </w:r>
      <w:r w:rsidR="008E262A">
        <w:t>Prezi</w:t>
      </w:r>
      <w:r w:rsidR="00DE40AA">
        <w:t xml:space="preserve"> is not only used for Education, but business practices as well. </w:t>
      </w:r>
      <w:r>
        <w:t xml:space="preserve"> This tool, engages people with a story.  </w:t>
      </w:r>
    </w:p>
    <w:p w:rsidR="00A72729" w:rsidRDefault="00A72729" w:rsidP="008E262A">
      <w:pPr>
        <w:spacing w:line="480" w:lineRule="auto"/>
        <w:ind w:firstLine="720"/>
      </w:pPr>
      <w:r>
        <w:t xml:space="preserve">I created an account to see how easy it would be to come up with a Prezi. They offer many helpful </w:t>
      </w:r>
      <w:r w:rsidR="008E262A">
        <w:t xml:space="preserve">tutorials for beginners. It lets </w:t>
      </w:r>
      <w:r>
        <w:t>you create w</w:t>
      </w:r>
      <w:r w:rsidR="008E262A">
        <w:t>i</w:t>
      </w:r>
      <w:r>
        <w:t xml:space="preserve">thout </w:t>
      </w:r>
      <w:r w:rsidR="008E262A">
        <w:t>restrictions and was very simple to use.</w:t>
      </w:r>
      <w:r>
        <w:t xml:space="preserve"> </w:t>
      </w:r>
      <w:r w:rsidR="008E262A">
        <w:t>PowerPoint</w:t>
      </w:r>
      <w:r>
        <w:t xml:space="preserve"> sometimes gets very frus</w:t>
      </w:r>
      <w:r w:rsidR="008E262A">
        <w:t xml:space="preserve">trating. 1) </w:t>
      </w:r>
      <w:proofErr w:type="gramStart"/>
      <w:r w:rsidR="008E262A">
        <w:t>its</w:t>
      </w:r>
      <w:proofErr w:type="gramEnd"/>
      <w:r w:rsidR="008E262A">
        <w:t xml:space="preserve"> boring- looking </w:t>
      </w:r>
      <w:r>
        <w:t xml:space="preserve">at </w:t>
      </w:r>
      <w:r w:rsidR="008E262A">
        <w:t>PowerPoint’s</w:t>
      </w:r>
      <w:r>
        <w:t>, slide a</w:t>
      </w:r>
      <w:r w:rsidR="008E262A">
        <w:t xml:space="preserve">fter slide and counting the </w:t>
      </w:r>
      <w:r>
        <w:t>slides down to the end takes time</w:t>
      </w:r>
      <w:r w:rsidR="008E262A">
        <w:t xml:space="preserve"> away and there is a lack of retained learning. Prezi changes this because you don’t know when the presentation will be over, your </w:t>
      </w:r>
      <w:proofErr w:type="gramStart"/>
      <w:r w:rsidR="008E262A">
        <w:t>engaged</w:t>
      </w:r>
      <w:proofErr w:type="gramEnd"/>
      <w:r w:rsidR="008E262A">
        <w:t xml:space="preserve"> learners don’t count down. 2) It’s restricted- to the size and amount of </w:t>
      </w:r>
      <w:r w:rsidR="008E262A">
        <w:lastRenderedPageBreak/>
        <w:t xml:space="preserve">information you can put on one slide. Prezi allows you to create and put all the information in one place, not multiply slides because it allows movement.  </w:t>
      </w:r>
    </w:p>
    <w:p w:rsidR="008E262A" w:rsidRDefault="008E262A" w:rsidP="008E262A">
      <w:pPr>
        <w:spacing w:line="480" w:lineRule="auto"/>
        <w:ind w:firstLine="720"/>
      </w:pPr>
    </w:p>
    <w:p w:rsidR="008E262A" w:rsidRDefault="008E262A" w:rsidP="008E262A">
      <w:pPr>
        <w:spacing w:line="480" w:lineRule="auto"/>
        <w:ind w:firstLine="720"/>
      </w:pPr>
      <w:r>
        <w:t>Everyone should make a Prezi!!</w:t>
      </w:r>
      <w:bookmarkStart w:id="0" w:name="_GoBack"/>
      <w:bookmarkEnd w:id="0"/>
    </w:p>
    <w:p w:rsidR="00A72729" w:rsidRDefault="00A72729">
      <w:r>
        <w:tab/>
      </w:r>
    </w:p>
    <w:p w:rsidR="00A72729" w:rsidRDefault="00A72729"/>
    <w:p w:rsidR="00A72729" w:rsidRDefault="00A72729"/>
    <w:p w:rsidR="00A72729" w:rsidRDefault="00A72729">
      <w:r>
        <w:t xml:space="preserve">Benefits of Prezi: </w:t>
      </w:r>
    </w:p>
    <w:p w:rsidR="00A72729" w:rsidRDefault="00A72729">
      <w:r>
        <w:t xml:space="preserve">-Connects with Facebook and </w:t>
      </w:r>
      <w:proofErr w:type="spellStart"/>
      <w:r>
        <w:t>Youtube</w:t>
      </w:r>
      <w:proofErr w:type="spellEnd"/>
    </w:p>
    <w:p w:rsidR="00A72729" w:rsidRDefault="00A72729">
      <w:r>
        <w:t>-Free or payment for more access</w:t>
      </w:r>
    </w:p>
    <w:p w:rsidR="00A72729" w:rsidRDefault="00A72729">
      <w:r>
        <w:t>-</w:t>
      </w:r>
      <w:proofErr w:type="gramStart"/>
      <w:r>
        <w:t>online</w:t>
      </w:r>
      <w:proofErr w:type="gramEnd"/>
      <w:r>
        <w:t xml:space="preserve"> for anyone to access or can set restrictions</w:t>
      </w:r>
    </w:p>
    <w:p w:rsidR="00A72729" w:rsidRDefault="00A72729">
      <w:r>
        <w:t>-</w:t>
      </w:r>
    </w:p>
    <w:p w:rsidR="00A72729" w:rsidRDefault="00A72729"/>
    <w:sectPr w:rsidR="00A72729" w:rsidSect="00B420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43"/>
    <w:rsid w:val="004E0743"/>
    <w:rsid w:val="008E262A"/>
    <w:rsid w:val="008E4C60"/>
    <w:rsid w:val="00A72729"/>
    <w:rsid w:val="00B4201E"/>
    <w:rsid w:val="00D7328D"/>
    <w:rsid w:val="00D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AEC3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292</Words>
  <Characters>1666</Characters>
  <Application>Microsoft Macintosh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</dc:creator>
  <cp:keywords/>
  <dc:description/>
  <cp:lastModifiedBy>Emily</cp:lastModifiedBy>
  <cp:revision>1</cp:revision>
  <dcterms:created xsi:type="dcterms:W3CDTF">2013-02-17T17:24:00Z</dcterms:created>
  <dcterms:modified xsi:type="dcterms:W3CDTF">2013-02-22T23:11:00Z</dcterms:modified>
</cp:coreProperties>
</file>